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9C1D" w14:textId="25349F70" w:rsidR="00895640" w:rsidRDefault="00895640" w:rsidP="00895640">
      <w:pPr>
        <w:pStyle w:val="NormalWeb"/>
        <w:jc w:val="center"/>
      </w:pPr>
      <w:r>
        <w:rPr>
          <w:noProof/>
        </w:rPr>
        <w:drawing>
          <wp:inline distT="0" distB="0" distL="0" distR="0" wp14:anchorId="7DC5B418" wp14:editId="4ADFAA64">
            <wp:extent cx="1844418" cy="1665016"/>
            <wp:effectExtent l="0" t="0" r="381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97" cy="169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87C0" w14:textId="27E88941" w:rsidR="00895640" w:rsidRPr="00D21B10" w:rsidRDefault="00696D16" w:rsidP="00895640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Newsletter </w:t>
      </w:r>
      <w:r w:rsidR="00D21B10" w:rsidRPr="00D21B10">
        <w:rPr>
          <w:b/>
          <w:bCs/>
        </w:rPr>
        <w:t xml:space="preserve"> of</w:t>
      </w:r>
      <w:r w:rsidR="00895640" w:rsidRPr="00D21B10">
        <w:rPr>
          <w:b/>
          <w:bCs/>
        </w:rPr>
        <w:t xml:space="preserve"> the Year Award 2026</w:t>
      </w:r>
    </w:p>
    <w:p w14:paraId="09E92180" w14:textId="0D8D1C7A" w:rsidR="00895640" w:rsidRPr="00D21B10" w:rsidRDefault="0089564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 xml:space="preserve">Please complete this form </w:t>
      </w:r>
      <w:r w:rsidR="005F6C92" w:rsidRPr="00D21B10">
        <w:rPr>
          <w:b/>
          <w:bCs/>
        </w:rPr>
        <w:t>a</w:t>
      </w:r>
      <w:r w:rsidRPr="00D21B10">
        <w:rPr>
          <w:b/>
          <w:bCs/>
        </w:rPr>
        <w:t xml:space="preserve">nd return with copies of your Newsletter submissions either by post or digitally </w:t>
      </w:r>
      <w:r w:rsidR="00D21B10">
        <w:rPr>
          <w:b/>
          <w:bCs/>
        </w:rPr>
        <w:t xml:space="preserve">to arrive </w:t>
      </w:r>
      <w:r w:rsidRPr="00D21B10">
        <w:rPr>
          <w:b/>
          <w:bCs/>
        </w:rPr>
        <w:t>by 30</w:t>
      </w:r>
      <w:r w:rsidRPr="00D21B10">
        <w:rPr>
          <w:b/>
          <w:bCs/>
          <w:vertAlign w:val="superscript"/>
        </w:rPr>
        <w:t>th</w:t>
      </w:r>
      <w:r w:rsidRPr="00D21B10">
        <w:rPr>
          <w:b/>
          <w:bCs/>
        </w:rPr>
        <w:t xml:space="preserve"> June 2026</w:t>
      </w:r>
    </w:p>
    <w:p w14:paraId="1F4AB1A8" w14:textId="32712317" w:rsidR="00895640" w:rsidRPr="00D21B10" w:rsidRDefault="0089564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 xml:space="preserve">David </w:t>
      </w:r>
      <w:r w:rsidR="005650B1" w:rsidRPr="00D21B10">
        <w:rPr>
          <w:b/>
          <w:bCs/>
        </w:rPr>
        <w:t>Adgar,</w:t>
      </w:r>
      <w:r w:rsidRPr="00D21B10">
        <w:rPr>
          <w:b/>
          <w:bCs/>
        </w:rPr>
        <w:t xml:space="preserve"> 6 Winnery Close Tickhill Doncaster DN11 9JT</w:t>
      </w:r>
    </w:p>
    <w:p w14:paraId="6E8FAAFD" w14:textId="5D9A4C85" w:rsidR="00895640" w:rsidRPr="00D21B10" w:rsidRDefault="00895640" w:rsidP="00895640">
      <w:pPr>
        <w:pStyle w:val="NormalWeb"/>
        <w:jc w:val="center"/>
        <w:rPr>
          <w:b/>
          <w:bCs/>
        </w:rPr>
      </w:pPr>
      <w:r w:rsidRPr="00D21B10">
        <w:rPr>
          <w:b/>
          <w:bCs/>
        </w:rPr>
        <w:t xml:space="preserve">Or digitally </w:t>
      </w:r>
      <w:hyperlink r:id="rId6" w:history="1">
        <w:r w:rsidRPr="00D21B10">
          <w:rPr>
            <w:rStyle w:val="Hyperlink"/>
            <w:b/>
            <w:bCs/>
          </w:rPr>
          <w:t>nrewspexard@outlook.com</w:t>
        </w:r>
      </w:hyperlink>
      <w:r w:rsidRPr="00D21B10">
        <w:rPr>
          <w:b/>
          <w:bCs/>
        </w:rPr>
        <w:t xml:space="preserve"> </w:t>
      </w:r>
    </w:p>
    <w:p w14:paraId="37B47F8D" w14:textId="702B87EE" w:rsidR="00895640" w:rsidRPr="00D21B10" w:rsidRDefault="00895640" w:rsidP="00895640">
      <w:pPr>
        <w:pStyle w:val="NormalWeb"/>
        <w:rPr>
          <w:b/>
          <w:bCs/>
        </w:rPr>
      </w:pPr>
      <w:r w:rsidRPr="00D21B10">
        <w:rPr>
          <w:b/>
          <w:bCs/>
        </w:rPr>
        <w:t xml:space="preserve">Name and Address </w:t>
      </w:r>
      <w:r w:rsidR="00D21B10">
        <w:rPr>
          <w:b/>
          <w:bCs/>
        </w:rPr>
        <w:t xml:space="preserve">(and e-mail if possible) </w:t>
      </w:r>
      <w:r w:rsidRPr="00D21B10">
        <w:rPr>
          <w:b/>
          <w:bCs/>
        </w:rPr>
        <w:t xml:space="preserve">of the person submitting the </w:t>
      </w:r>
      <w:r w:rsidR="00D21B10">
        <w:rPr>
          <w:b/>
          <w:bCs/>
        </w:rPr>
        <w:t xml:space="preserve">entry </w:t>
      </w:r>
    </w:p>
    <w:p w14:paraId="5F83714E" w14:textId="510AACD2" w:rsidR="00895640" w:rsidRDefault="00895640" w:rsidP="00895640">
      <w:pPr>
        <w:pStyle w:val="NormalWeb"/>
        <w:rPr>
          <w:b/>
          <w:bCs/>
        </w:rPr>
      </w:pPr>
      <w:r w:rsidRPr="00D21B1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7A6E34" w14:textId="02984CE3" w:rsidR="00D21B10" w:rsidRPr="00D21B10" w:rsidRDefault="00D21B10" w:rsidP="00895640">
      <w:pPr>
        <w:pStyle w:val="NormalWeb"/>
        <w:rPr>
          <w:b/>
          <w:bCs/>
        </w:rPr>
      </w:pPr>
      <w:r>
        <w:rPr>
          <w:b/>
          <w:bCs/>
        </w:rPr>
        <w:t>Name and location of your group……………………………………………………………………</w:t>
      </w:r>
    </w:p>
    <w:p w14:paraId="275F5BF0" w14:textId="16FBCF95" w:rsidR="00895640" w:rsidRPr="00D21B10" w:rsidRDefault="00D21B10" w:rsidP="00895640">
      <w:pPr>
        <w:pStyle w:val="NormalWeb"/>
        <w:rPr>
          <w:b/>
          <w:bCs/>
        </w:rPr>
      </w:pPr>
      <w:r>
        <w:rPr>
          <w:b/>
          <w:bCs/>
        </w:rPr>
        <w:t>Outline of the reasons for your submission…………………………….</w:t>
      </w:r>
      <w:r w:rsidR="00A96A27" w:rsidRPr="00D21B10">
        <w:rPr>
          <w:b/>
          <w:bCs/>
        </w:rPr>
        <w:t>………………………</w:t>
      </w:r>
      <w:proofErr w:type="gramStart"/>
      <w:r w:rsidR="00A96A27" w:rsidRPr="00D21B10">
        <w:rPr>
          <w:b/>
          <w:bCs/>
        </w:rPr>
        <w:t>…..</w:t>
      </w:r>
      <w:proofErr w:type="gramEnd"/>
    </w:p>
    <w:p w14:paraId="29934796" w14:textId="77777777" w:rsidR="00D21B10" w:rsidRDefault="00D21B10" w:rsidP="00895640">
      <w:pPr>
        <w:pStyle w:val="NormalWeb"/>
        <w:rPr>
          <w:b/>
          <w:bCs/>
        </w:rPr>
      </w:pPr>
    </w:p>
    <w:p w14:paraId="094D6CEA" w14:textId="77777777" w:rsidR="00D21B10" w:rsidRDefault="00D21B10" w:rsidP="00895640">
      <w:pPr>
        <w:pStyle w:val="NormalWeb"/>
        <w:rPr>
          <w:b/>
          <w:bCs/>
        </w:rPr>
      </w:pPr>
    </w:p>
    <w:p w14:paraId="1EC97331" w14:textId="77777777" w:rsidR="00D21B10" w:rsidRDefault="00D21B10" w:rsidP="00895640">
      <w:pPr>
        <w:pStyle w:val="NormalWeb"/>
        <w:rPr>
          <w:b/>
          <w:bCs/>
        </w:rPr>
      </w:pPr>
    </w:p>
    <w:p w14:paraId="22804C83" w14:textId="77777777" w:rsidR="00D21B10" w:rsidRDefault="00D21B10" w:rsidP="00895640">
      <w:pPr>
        <w:pStyle w:val="NormalWeb"/>
        <w:rPr>
          <w:b/>
          <w:bCs/>
        </w:rPr>
      </w:pPr>
    </w:p>
    <w:p w14:paraId="49153EE0" w14:textId="77777777" w:rsidR="00D21B10" w:rsidRDefault="00D21B10" w:rsidP="00895640">
      <w:pPr>
        <w:pStyle w:val="NormalWeb"/>
        <w:rPr>
          <w:b/>
          <w:bCs/>
        </w:rPr>
      </w:pPr>
    </w:p>
    <w:p w14:paraId="33F3BDE0" w14:textId="77777777" w:rsidR="00D21B10" w:rsidRDefault="00D21B10" w:rsidP="00895640">
      <w:pPr>
        <w:pStyle w:val="NormalWeb"/>
        <w:rPr>
          <w:b/>
          <w:bCs/>
        </w:rPr>
      </w:pPr>
    </w:p>
    <w:p w14:paraId="1B6979EF" w14:textId="77777777" w:rsidR="00D21B10" w:rsidRDefault="00D21B10" w:rsidP="00895640">
      <w:pPr>
        <w:pStyle w:val="NormalWeb"/>
        <w:rPr>
          <w:b/>
          <w:bCs/>
        </w:rPr>
      </w:pPr>
    </w:p>
    <w:p w14:paraId="7E4537ED" w14:textId="28C7FE09" w:rsidR="00D21B10" w:rsidRDefault="00D21B10" w:rsidP="00895640">
      <w:pPr>
        <w:pStyle w:val="NormalWeb"/>
        <w:rPr>
          <w:b/>
          <w:bCs/>
        </w:rPr>
      </w:pPr>
      <w:r>
        <w:rPr>
          <w:b/>
          <w:bCs/>
        </w:rPr>
        <w:t>The letter of support is from…………………………………………………………………………</w:t>
      </w:r>
    </w:p>
    <w:p w14:paraId="3D96AD68" w14:textId="1B148BD5" w:rsidR="00A96A27" w:rsidRPr="00D21B10" w:rsidRDefault="00A96A27" w:rsidP="00895640">
      <w:pPr>
        <w:pStyle w:val="NormalWeb"/>
        <w:rPr>
          <w:b/>
          <w:bCs/>
        </w:rPr>
      </w:pPr>
      <w:r w:rsidRPr="00D21B10">
        <w:rPr>
          <w:b/>
          <w:bCs/>
        </w:rPr>
        <w:t>Signed…………………………………………………Date…………….</w:t>
      </w:r>
    </w:p>
    <w:p w14:paraId="0DA2B82A" w14:textId="77777777" w:rsidR="00895640" w:rsidRPr="00D21B10" w:rsidRDefault="00895640" w:rsidP="00895640">
      <w:pPr>
        <w:pStyle w:val="NormalWeb"/>
        <w:rPr>
          <w:b/>
          <w:bCs/>
        </w:rPr>
      </w:pPr>
    </w:p>
    <w:p w14:paraId="0F40A0CA" w14:textId="0FA9BD09" w:rsidR="004808E5" w:rsidRPr="00D21B10" w:rsidRDefault="004808E5" w:rsidP="00895640"/>
    <w:sectPr w:rsidR="004808E5" w:rsidRPr="00D21B10" w:rsidSect="00540F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3A4"/>
    <w:multiLevelType w:val="hybridMultilevel"/>
    <w:tmpl w:val="99C6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08B9"/>
    <w:multiLevelType w:val="hybridMultilevel"/>
    <w:tmpl w:val="C69E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19317">
    <w:abstractNumId w:val="1"/>
  </w:num>
  <w:num w:numId="2" w16cid:durableId="22861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68"/>
    <w:rsid w:val="000164D0"/>
    <w:rsid w:val="0005179D"/>
    <w:rsid w:val="0005486D"/>
    <w:rsid w:val="000B5961"/>
    <w:rsid w:val="001457E9"/>
    <w:rsid w:val="00230AF8"/>
    <w:rsid w:val="002445BE"/>
    <w:rsid w:val="00280191"/>
    <w:rsid w:val="0029762E"/>
    <w:rsid w:val="00316F0F"/>
    <w:rsid w:val="003249ED"/>
    <w:rsid w:val="00325650"/>
    <w:rsid w:val="00343890"/>
    <w:rsid w:val="003B60E1"/>
    <w:rsid w:val="00421EB7"/>
    <w:rsid w:val="00431E9D"/>
    <w:rsid w:val="00457CE8"/>
    <w:rsid w:val="004648AB"/>
    <w:rsid w:val="004808E5"/>
    <w:rsid w:val="004B16ED"/>
    <w:rsid w:val="004D04FE"/>
    <w:rsid w:val="004F3AF9"/>
    <w:rsid w:val="0050200E"/>
    <w:rsid w:val="00540F59"/>
    <w:rsid w:val="0056246C"/>
    <w:rsid w:val="005650B1"/>
    <w:rsid w:val="00573DE4"/>
    <w:rsid w:val="005F6C92"/>
    <w:rsid w:val="00616540"/>
    <w:rsid w:val="00673A3B"/>
    <w:rsid w:val="00696D16"/>
    <w:rsid w:val="007859C2"/>
    <w:rsid w:val="00785E13"/>
    <w:rsid w:val="007E4295"/>
    <w:rsid w:val="007E60A1"/>
    <w:rsid w:val="0080554F"/>
    <w:rsid w:val="00806CAB"/>
    <w:rsid w:val="008806EA"/>
    <w:rsid w:val="00895640"/>
    <w:rsid w:val="008D3FE4"/>
    <w:rsid w:val="008E697F"/>
    <w:rsid w:val="00926FB8"/>
    <w:rsid w:val="00A46369"/>
    <w:rsid w:val="00A96A27"/>
    <w:rsid w:val="00AA2F8D"/>
    <w:rsid w:val="00B10C1C"/>
    <w:rsid w:val="00B35747"/>
    <w:rsid w:val="00B62180"/>
    <w:rsid w:val="00B676BA"/>
    <w:rsid w:val="00BD0368"/>
    <w:rsid w:val="00BD4BB7"/>
    <w:rsid w:val="00C60D16"/>
    <w:rsid w:val="00CC6B85"/>
    <w:rsid w:val="00D1797F"/>
    <w:rsid w:val="00D21B10"/>
    <w:rsid w:val="00D83520"/>
    <w:rsid w:val="00DB3C81"/>
    <w:rsid w:val="00E2103A"/>
    <w:rsid w:val="00E93762"/>
    <w:rsid w:val="00EB70F7"/>
    <w:rsid w:val="00F0165C"/>
    <w:rsid w:val="00F11F80"/>
    <w:rsid w:val="00F214F4"/>
    <w:rsid w:val="00F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66B4"/>
  <w15:docId w15:val="{9974AC73-CA9C-42EE-B1E8-DA708EA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3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BD0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D03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1"/>
      <w:szCs w:val="21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BD0368"/>
    <w:rPr>
      <w:rFonts w:ascii="Arial" w:eastAsia="Arial" w:hAnsi="Arial" w:cs="Arial"/>
      <w:kern w:val="0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7E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7E4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E42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56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rewspexard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121</Words>
  <Characters>580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order</dc:creator>
  <cp:lastModifiedBy>David Adgar</cp:lastModifiedBy>
  <cp:revision>11</cp:revision>
  <cp:lastPrinted>2025-12-01T13:17:00Z</cp:lastPrinted>
  <dcterms:created xsi:type="dcterms:W3CDTF">2025-12-04T14:27:00Z</dcterms:created>
  <dcterms:modified xsi:type="dcterms:W3CDTF">2026-03-27T13:36:00Z</dcterms:modified>
</cp:coreProperties>
</file>