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AD583" w14:textId="77777777" w:rsidR="00895640" w:rsidRPr="00EC1FFF" w:rsidRDefault="00895640" w:rsidP="00895640">
      <w:pPr>
        <w:pStyle w:val="NormalWeb"/>
        <w:jc w:val="center"/>
        <w:rPr>
          <w:b/>
          <w:bCs/>
        </w:rPr>
      </w:pPr>
    </w:p>
    <w:p w14:paraId="18947AD6" w14:textId="77777777" w:rsidR="00EE5A13" w:rsidRDefault="00EE5A13" w:rsidP="00895640">
      <w:pPr>
        <w:pStyle w:val="NormalWeb"/>
        <w:rPr>
          <w:b/>
          <w:bCs/>
        </w:rPr>
      </w:pPr>
    </w:p>
    <w:p w14:paraId="133C0E7D" w14:textId="77777777" w:rsidR="00EE5A13" w:rsidRDefault="00EE5A13" w:rsidP="00895640">
      <w:pPr>
        <w:pStyle w:val="NormalWeb"/>
        <w:rPr>
          <w:b/>
          <w:bCs/>
        </w:rPr>
      </w:pPr>
    </w:p>
    <w:p w14:paraId="305CC498" w14:textId="2BBD1C5E" w:rsidR="00EE5A13" w:rsidRPr="00EE5A13" w:rsidRDefault="00EE5A13" w:rsidP="00EE5A13">
      <w:pPr>
        <w:pStyle w:val="NormalWeb"/>
        <w:jc w:val="center"/>
        <w:rPr>
          <w:b/>
          <w:bCs/>
          <w:sz w:val="32"/>
          <w:szCs w:val="32"/>
        </w:rPr>
      </w:pPr>
      <w:r w:rsidRPr="00EE5A13">
        <w:rPr>
          <w:noProof/>
          <w:sz w:val="32"/>
          <w:szCs w:val="32"/>
        </w:rPr>
        <w:drawing>
          <wp:inline distT="0" distB="0" distL="0" distR="0" wp14:anchorId="10F6000B" wp14:editId="486C5AD2">
            <wp:extent cx="1194080" cy="1077934"/>
            <wp:effectExtent l="0" t="0" r="6350" b="8255"/>
            <wp:docPr id="889192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700" cy="1106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DB4E0" w14:textId="6813992E" w:rsidR="00EE5A13" w:rsidRPr="00EE5A13" w:rsidRDefault="00EE5A13" w:rsidP="00EE5A13">
      <w:pPr>
        <w:pStyle w:val="NormalWeb"/>
        <w:jc w:val="center"/>
        <w:rPr>
          <w:b/>
          <w:bCs/>
          <w:sz w:val="32"/>
          <w:szCs w:val="32"/>
        </w:rPr>
      </w:pPr>
      <w:r w:rsidRPr="00EE5A13">
        <w:rPr>
          <w:b/>
          <w:bCs/>
          <w:sz w:val="32"/>
          <w:szCs w:val="32"/>
        </w:rPr>
        <w:t>Individual Volunteer of the Year Award</w:t>
      </w:r>
    </w:p>
    <w:p w14:paraId="6665B73E" w14:textId="4FC8B61F" w:rsidR="00060452" w:rsidRDefault="00060452" w:rsidP="00060452">
      <w:pPr>
        <w:pStyle w:val="NormalWeb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 association with the Marsh Charitable Trust</w:t>
      </w:r>
    </w:p>
    <w:p w14:paraId="37B47F8D" w14:textId="7C5BBCC4" w:rsidR="00895640" w:rsidRPr="00EE5A13" w:rsidRDefault="00895640" w:rsidP="00895640">
      <w:pPr>
        <w:pStyle w:val="NormalWeb"/>
        <w:rPr>
          <w:b/>
          <w:bCs/>
          <w:sz w:val="32"/>
          <w:szCs w:val="32"/>
        </w:rPr>
      </w:pPr>
      <w:r w:rsidRPr="00EE5A13">
        <w:rPr>
          <w:b/>
          <w:bCs/>
          <w:sz w:val="32"/>
          <w:szCs w:val="32"/>
        </w:rPr>
        <w:t xml:space="preserve">Name and Address of the person submitting the </w:t>
      </w:r>
      <w:r w:rsidR="00EC1FFF" w:rsidRPr="00EE5A13">
        <w:rPr>
          <w:b/>
          <w:bCs/>
          <w:sz w:val="32"/>
          <w:szCs w:val="32"/>
        </w:rPr>
        <w:t>recommendation</w:t>
      </w:r>
    </w:p>
    <w:p w14:paraId="5F83714E" w14:textId="4487985B" w:rsidR="00895640" w:rsidRPr="00EE5A13" w:rsidRDefault="00895640" w:rsidP="00895640">
      <w:pPr>
        <w:pStyle w:val="NormalWeb"/>
        <w:rPr>
          <w:b/>
          <w:bCs/>
          <w:sz w:val="32"/>
          <w:szCs w:val="32"/>
        </w:rPr>
      </w:pPr>
      <w:r w:rsidRPr="00EE5A13">
        <w:rPr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4331F1" w14:textId="77777777" w:rsidR="00895640" w:rsidRPr="00EE5A13" w:rsidRDefault="00895640" w:rsidP="00895640">
      <w:pPr>
        <w:pStyle w:val="NormalWeb"/>
        <w:rPr>
          <w:b/>
          <w:bCs/>
          <w:sz w:val="32"/>
          <w:szCs w:val="32"/>
        </w:rPr>
      </w:pPr>
    </w:p>
    <w:p w14:paraId="275F5BF0" w14:textId="752050E0" w:rsidR="00895640" w:rsidRDefault="00EC1FFF" w:rsidP="00895640">
      <w:pPr>
        <w:pStyle w:val="NormalWeb"/>
        <w:rPr>
          <w:b/>
          <w:bCs/>
          <w:sz w:val="32"/>
          <w:szCs w:val="32"/>
        </w:rPr>
      </w:pPr>
      <w:r w:rsidRPr="00EE5A13">
        <w:rPr>
          <w:b/>
          <w:bCs/>
          <w:sz w:val="32"/>
          <w:szCs w:val="32"/>
        </w:rPr>
        <w:t xml:space="preserve">Name </w:t>
      </w:r>
      <w:r w:rsidR="00895640" w:rsidRPr="00EE5A13">
        <w:rPr>
          <w:b/>
          <w:bCs/>
          <w:sz w:val="32"/>
          <w:szCs w:val="32"/>
        </w:rPr>
        <w:t xml:space="preserve">of </w:t>
      </w:r>
      <w:r w:rsidRPr="00EE5A13">
        <w:rPr>
          <w:b/>
          <w:bCs/>
          <w:sz w:val="32"/>
          <w:szCs w:val="32"/>
        </w:rPr>
        <w:t>the volunteer being recommended</w:t>
      </w:r>
      <w:r w:rsidR="00A96A27" w:rsidRPr="00EE5A13">
        <w:rPr>
          <w:b/>
          <w:bCs/>
          <w:sz w:val="32"/>
          <w:szCs w:val="32"/>
        </w:rPr>
        <w:t>………………………</w:t>
      </w:r>
      <w:proofErr w:type="gramStart"/>
      <w:r w:rsidR="00A96A27" w:rsidRPr="00EE5A13">
        <w:rPr>
          <w:b/>
          <w:bCs/>
          <w:sz w:val="32"/>
          <w:szCs w:val="32"/>
        </w:rPr>
        <w:t>…..</w:t>
      </w:r>
      <w:proofErr w:type="gramEnd"/>
    </w:p>
    <w:p w14:paraId="6CBF02AE" w14:textId="23553680" w:rsidR="00EE5A13" w:rsidRDefault="00EE5A13" w:rsidP="00895640">
      <w:pPr>
        <w:pStyle w:val="NormalWeb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……………………………………………………………………………</w:t>
      </w:r>
    </w:p>
    <w:p w14:paraId="235F7B12" w14:textId="77777777" w:rsidR="00EE5A13" w:rsidRDefault="00EE5A13" w:rsidP="00895640">
      <w:pPr>
        <w:pStyle w:val="NormalWeb"/>
        <w:rPr>
          <w:b/>
          <w:bCs/>
          <w:sz w:val="32"/>
          <w:szCs w:val="32"/>
        </w:rPr>
      </w:pPr>
    </w:p>
    <w:p w14:paraId="438CD53C" w14:textId="7A6E6606" w:rsidR="00EE5A13" w:rsidRDefault="00EE5A13" w:rsidP="00895640">
      <w:pPr>
        <w:pStyle w:val="NormalWeb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Name of the group the volunteer is associated with………………</w:t>
      </w:r>
      <w:proofErr w:type="gramStart"/>
      <w:r>
        <w:rPr>
          <w:b/>
          <w:bCs/>
          <w:sz w:val="32"/>
          <w:szCs w:val="32"/>
        </w:rPr>
        <w:t>…..</w:t>
      </w:r>
      <w:proofErr w:type="gramEnd"/>
    </w:p>
    <w:p w14:paraId="3B70638A" w14:textId="22FA133F" w:rsidR="00EE5A13" w:rsidRPr="00EE5A13" w:rsidRDefault="00EE5A13" w:rsidP="00895640">
      <w:pPr>
        <w:pStyle w:val="NormalWeb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……………………………………………………………………………</w:t>
      </w:r>
    </w:p>
    <w:p w14:paraId="6AFF707A" w14:textId="77777777" w:rsidR="00A96A27" w:rsidRPr="00EE5A13" w:rsidRDefault="00A96A27" w:rsidP="00895640">
      <w:pPr>
        <w:pStyle w:val="NormalWeb"/>
        <w:rPr>
          <w:b/>
          <w:bCs/>
          <w:sz w:val="32"/>
          <w:szCs w:val="32"/>
        </w:rPr>
      </w:pPr>
    </w:p>
    <w:p w14:paraId="3D96AD68" w14:textId="3F29D64D" w:rsidR="00A96A27" w:rsidRDefault="00A96A27" w:rsidP="00895640">
      <w:pPr>
        <w:pStyle w:val="NormalWeb"/>
        <w:rPr>
          <w:b/>
          <w:bCs/>
          <w:sz w:val="32"/>
          <w:szCs w:val="32"/>
        </w:rPr>
      </w:pPr>
      <w:r w:rsidRPr="00EE5A13">
        <w:rPr>
          <w:b/>
          <w:bCs/>
          <w:sz w:val="32"/>
          <w:szCs w:val="32"/>
        </w:rPr>
        <w:t>Signed…………………………………………………Date…………….</w:t>
      </w:r>
    </w:p>
    <w:p w14:paraId="6383A6B6" w14:textId="77777777" w:rsidR="00325587" w:rsidRDefault="00325587" w:rsidP="00895640">
      <w:pPr>
        <w:pStyle w:val="NormalWeb"/>
        <w:rPr>
          <w:b/>
          <w:bCs/>
          <w:sz w:val="32"/>
          <w:szCs w:val="32"/>
        </w:rPr>
      </w:pPr>
    </w:p>
    <w:p w14:paraId="1FCACDD2" w14:textId="06ACE6C2" w:rsidR="00325587" w:rsidRPr="00EE5A13" w:rsidRDefault="00325587" w:rsidP="00895640">
      <w:pPr>
        <w:pStyle w:val="NormalWeb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NB This form can be downloaded from the BAFM Website</w:t>
      </w:r>
    </w:p>
    <w:p w14:paraId="0DA2B82A" w14:textId="77777777" w:rsidR="00895640" w:rsidRPr="00EE5A13" w:rsidRDefault="00895640" w:rsidP="00895640">
      <w:pPr>
        <w:pStyle w:val="NormalWeb"/>
        <w:rPr>
          <w:b/>
          <w:bCs/>
          <w:sz w:val="32"/>
          <w:szCs w:val="32"/>
        </w:rPr>
      </w:pPr>
    </w:p>
    <w:p w14:paraId="0F40A0CA" w14:textId="0FA9BD09" w:rsidR="004808E5" w:rsidRPr="00EE5A13" w:rsidRDefault="004808E5" w:rsidP="00895640">
      <w:pPr>
        <w:rPr>
          <w:sz w:val="32"/>
          <w:szCs w:val="32"/>
        </w:rPr>
      </w:pPr>
    </w:p>
    <w:sectPr w:rsidR="004808E5" w:rsidRPr="00EE5A13" w:rsidSect="00540F5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33A4"/>
    <w:multiLevelType w:val="hybridMultilevel"/>
    <w:tmpl w:val="99C6C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36579"/>
    <w:multiLevelType w:val="hybridMultilevel"/>
    <w:tmpl w:val="1DF47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108B9"/>
    <w:multiLevelType w:val="hybridMultilevel"/>
    <w:tmpl w:val="C69E1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419317">
    <w:abstractNumId w:val="2"/>
  </w:num>
  <w:num w:numId="2" w16cid:durableId="228615174">
    <w:abstractNumId w:val="0"/>
  </w:num>
  <w:num w:numId="3" w16cid:durableId="1120027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368"/>
    <w:rsid w:val="000164D0"/>
    <w:rsid w:val="0005179D"/>
    <w:rsid w:val="0005486D"/>
    <w:rsid w:val="00060452"/>
    <w:rsid w:val="000B5961"/>
    <w:rsid w:val="001457E9"/>
    <w:rsid w:val="00230AF8"/>
    <w:rsid w:val="002445BE"/>
    <w:rsid w:val="00280191"/>
    <w:rsid w:val="0029762E"/>
    <w:rsid w:val="00316F0F"/>
    <w:rsid w:val="003249ED"/>
    <w:rsid w:val="00325587"/>
    <w:rsid w:val="00325650"/>
    <w:rsid w:val="00343890"/>
    <w:rsid w:val="003B60E1"/>
    <w:rsid w:val="00421EB7"/>
    <w:rsid w:val="00431E9D"/>
    <w:rsid w:val="00457CE8"/>
    <w:rsid w:val="004648AB"/>
    <w:rsid w:val="004808E5"/>
    <w:rsid w:val="004B16ED"/>
    <w:rsid w:val="004D04FE"/>
    <w:rsid w:val="004F3AF9"/>
    <w:rsid w:val="0050200E"/>
    <w:rsid w:val="00540F59"/>
    <w:rsid w:val="0056246C"/>
    <w:rsid w:val="00573DE4"/>
    <w:rsid w:val="00616540"/>
    <w:rsid w:val="00673A3B"/>
    <w:rsid w:val="007859C2"/>
    <w:rsid w:val="00785E13"/>
    <w:rsid w:val="007E4295"/>
    <w:rsid w:val="007E60A1"/>
    <w:rsid w:val="0080554F"/>
    <w:rsid w:val="00806CAB"/>
    <w:rsid w:val="008806EA"/>
    <w:rsid w:val="00895640"/>
    <w:rsid w:val="008D3FE4"/>
    <w:rsid w:val="008E697F"/>
    <w:rsid w:val="00926FB8"/>
    <w:rsid w:val="009A33D2"/>
    <w:rsid w:val="00A46369"/>
    <w:rsid w:val="00A96A27"/>
    <w:rsid w:val="00AA2F8D"/>
    <w:rsid w:val="00B10C1C"/>
    <w:rsid w:val="00B30C02"/>
    <w:rsid w:val="00B35747"/>
    <w:rsid w:val="00B62180"/>
    <w:rsid w:val="00B676BA"/>
    <w:rsid w:val="00BD0368"/>
    <w:rsid w:val="00C60D16"/>
    <w:rsid w:val="00CC6B85"/>
    <w:rsid w:val="00D1797F"/>
    <w:rsid w:val="00D83520"/>
    <w:rsid w:val="00DB3C81"/>
    <w:rsid w:val="00E2103A"/>
    <w:rsid w:val="00E93762"/>
    <w:rsid w:val="00EB70F7"/>
    <w:rsid w:val="00EC1FFF"/>
    <w:rsid w:val="00EE5A13"/>
    <w:rsid w:val="00F0165C"/>
    <w:rsid w:val="00F11F80"/>
    <w:rsid w:val="00F214F4"/>
    <w:rsid w:val="00F6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366B4"/>
  <w15:docId w15:val="{9974AC73-CA9C-42EE-B1E8-DA708EA5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36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BD03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u w:color="000000"/>
      <w:bdr w:val="nil"/>
      <w:lang w:val="en-US" w:eastAsia="en-GB"/>
    </w:rPr>
  </w:style>
  <w:style w:type="paragraph" w:styleId="ListParagraph">
    <w:name w:val="List Paragraph"/>
    <w:basedOn w:val="Normal"/>
    <w:uiPriority w:val="34"/>
    <w:qFormat/>
    <w:rsid w:val="00BD03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en-GB"/>
    </w:rPr>
  </w:style>
  <w:style w:type="paragraph" w:styleId="BodyText">
    <w:name w:val="Body Text"/>
    <w:basedOn w:val="Normal"/>
    <w:link w:val="BodyTextChar"/>
    <w:uiPriority w:val="1"/>
    <w:qFormat/>
    <w:rsid w:val="00BD036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 w:cs="Arial"/>
      <w:sz w:val="21"/>
      <w:szCs w:val="21"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uiPriority w:val="1"/>
    <w:rsid w:val="00BD0368"/>
    <w:rPr>
      <w:rFonts w:ascii="Arial" w:eastAsia="Arial" w:hAnsi="Arial" w:cs="Arial"/>
      <w:kern w:val="0"/>
      <w:sz w:val="21"/>
      <w:szCs w:val="21"/>
      <w:lang w:val="en-US"/>
    </w:rPr>
  </w:style>
  <w:style w:type="table" w:styleId="TableGrid">
    <w:name w:val="Table Grid"/>
    <w:basedOn w:val="TableNormal"/>
    <w:uiPriority w:val="39"/>
    <w:rsid w:val="007E4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_msonormal"/>
    <w:basedOn w:val="Normal"/>
    <w:rsid w:val="007E42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E429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9564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956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85</Words>
  <Characters>455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order</dc:creator>
  <cp:lastModifiedBy>David Adgar</cp:lastModifiedBy>
  <cp:revision>12</cp:revision>
  <cp:lastPrinted>2025-12-01T13:17:00Z</cp:lastPrinted>
  <dcterms:created xsi:type="dcterms:W3CDTF">2025-12-04T14:27:00Z</dcterms:created>
  <dcterms:modified xsi:type="dcterms:W3CDTF">2026-03-17T15:23:00Z</dcterms:modified>
</cp:coreProperties>
</file>